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05FD" w:rsidP="290ED2BB" w:rsidRDefault="00EA05FD" w14:paraId="4B3153BF" w14:textId="1B61A8A6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EA05FD" w:rsidP="3F63F3E5" w:rsidRDefault="056B06F1" w14:paraId="7E5FD6C9" w14:textId="182CD7E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F8934BC" w:rsidR="056B06F1">
        <w:rPr>
          <w:rFonts w:ascii="Arial" w:hAnsi="Arial" w:eastAsia="Arial" w:cs="Arial"/>
          <w:color w:val="000000" w:themeColor="text1" w:themeTint="FF" w:themeShade="FF"/>
          <w:lang w:val="en"/>
        </w:rPr>
        <w:t>Date: 0</w:t>
      </w:r>
      <w:r w:rsidRPr="3F8934BC" w:rsidR="76B59A6C">
        <w:rPr>
          <w:rFonts w:ascii="Arial" w:hAnsi="Arial" w:eastAsia="Arial" w:cs="Arial"/>
          <w:color w:val="000000" w:themeColor="text1" w:themeTint="FF" w:themeShade="FF"/>
          <w:lang w:val="en"/>
        </w:rPr>
        <w:t>3/</w:t>
      </w:r>
      <w:r w:rsidRPr="3F8934BC" w:rsidR="00420D7F">
        <w:rPr>
          <w:rFonts w:ascii="Arial" w:hAnsi="Arial" w:eastAsia="Arial" w:cs="Arial"/>
          <w:color w:val="000000" w:themeColor="text1" w:themeTint="FF" w:themeShade="FF"/>
          <w:lang w:val="en"/>
        </w:rPr>
        <w:t>1</w:t>
      </w:r>
      <w:r w:rsidRPr="3F8934BC" w:rsidR="0149E438">
        <w:rPr>
          <w:rFonts w:ascii="Arial" w:hAnsi="Arial" w:eastAsia="Arial" w:cs="Arial"/>
          <w:color w:val="000000" w:themeColor="text1" w:themeTint="FF" w:themeShade="FF"/>
          <w:lang w:val="en"/>
        </w:rPr>
        <w:t>6</w:t>
      </w:r>
      <w:r w:rsidRPr="3F8934BC" w:rsidR="056B06F1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EA05FD" w:rsidP="3F63F3E5" w:rsidRDefault="056B06F1" w14:paraId="4848392C" w14:textId="2D25FBF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75690517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75690517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75690517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5690517">
        <w:rPr>
          <w:rFonts w:ascii="Arial" w:hAnsi="Arial" w:eastAsia="Arial" w:cs="Arial"/>
          <w:color w:val="000000" w:themeColor="text1"/>
          <w:lang w:val="en"/>
        </w:rPr>
        <w:t>, Nathan Nunez</w:t>
      </w:r>
      <w:r w:rsidRPr="75690517" w:rsidR="7BBF1E3E">
        <w:rPr>
          <w:rFonts w:ascii="Arial" w:hAnsi="Arial" w:eastAsia="Arial" w:cs="Arial"/>
          <w:color w:val="000000" w:themeColor="text1"/>
          <w:lang w:val="en"/>
        </w:rPr>
        <w:t>, Diego Castro Estrada</w:t>
      </w:r>
    </w:p>
    <w:p w:rsidR="00EA05FD" w:rsidP="290ED2BB" w:rsidRDefault="056B06F1" w14:paraId="07743399" w14:textId="6A4EC57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EA05FD" w:rsidP="290ED2BB" w:rsidRDefault="056B06F1" w14:paraId="406A2BB0" w14:textId="6EB5615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0EA05FD" w:rsidP="290ED2BB" w:rsidRDefault="056B06F1" w14:paraId="28006E9F" w14:textId="50CCD50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290ED2BB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EA05FD" w:rsidP="290ED2BB" w:rsidRDefault="056B06F1" w14:paraId="72A9D495" w14:textId="11B92664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90ED2BB" w:rsidRDefault="008A749E" w14:paraId="10C898C3" w14:textId="2C0B4C8C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hAnsi="Arial" w:eastAsia="Arial" w:cs="Arial"/>
          <w:color w:val="000000" w:themeColor="text1"/>
          <w:lang w:val="en"/>
        </w:rPr>
        <w:t>with TCP</w:t>
      </w:r>
    </w:p>
    <w:p w:rsidR="00894BB1" w:rsidP="5FBFEF1F" w:rsidRDefault="6819DF53" w14:paraId="190D156C" w14:textId="4CF45C96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FBFEF1F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EA05FD" w:rsidP="290ED2BB" w:rsidRDefault="056B06F1" w14:paraId="51C148CD" w14:textId="0301DB29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EA05FD" w:rsidP="290ED2BB" w:rsidRDefault="056B06F1" w14:paraId="29FC324C" w14:textId="34BCD844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D21FDB">
        <w:rPr>
          <w:rFonts w:ascii="Arial" w:hAnsi="Arial" w:eastAsia="Arial" w:cs="Arial"/>
          <w:color w:val="000000" w:themeColor="text1"/>
          <w:lang w:val="en"/>
        </w:rPr>
        <w:t xml:space="preserve">Keep </w:t>
      </w:r>
      <w:r w:rsidR="00D21FDB">
        <w:rPr>
          <w:rFonts w:ascii="Arial" w:hAnsi="Arial" w:eastAsia="Arial" w:cs="Arial"/>
          <w:color w:val="000000" w:themeColor="text1"/>
          <w:lang w:val="en"/>
        </w:rPr>
        <w:t>running tests</w:t>
      </w:r>
    </w:p>
    <w:p w:rsidRPr="00D21FDB" w:rsidR="00D21FDB" w:rsidP="290ED2BB" w:rsidRDefault="00D21FDB" w14:paraId="5AFBD1AF" w14:textId="512447B1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EA05FD" w:rsidP="290ED2BB" w:rsidRDefault="056B06F1" w14:paraId="74EEED59" w14:textId="6AD6CFF1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EA05FD" w:rsidP="290ED2BB" w:rsidRDefault="00EA05FD" w14:paraId="6A8AAF33" w14:textId="58D3CAB5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EA05FD" w:rsidP="290ED2BB" w:rsidRDefault="056B06F1" w14:paraId="56E2C5B4" w14:textId="56C381A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Pr="00B338BB" w:rsidR="00A82A13" w:rsidP="00B338BB" w:rsidRDefault="00A82A13" w14:paraId="359A9CDC" w14:textId="65F7A3FC">
      <w:pPr>
        <w:pStyle w:val="ListParagraph"/>
        <w:numPr>
          <w:ilvl w:val="0"/>
          <w:numId w:val="3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0B338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A82A13" w:rsidR="00A82A13" w:rsidP="0B76348C" w:rsidRDefault="00A82A13" w14:paraId="07807CCB" w14:textId="4D1E4E52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Stud</w:t>
      </w:r>
      <w:r w:rsidRPr="0B76348C" w:rsidR="14D35717">
        <w:rPr>
          <w:rFonts w:ascii="Arial" w:hAnsi="Arial" w:eastAsia="Arial" w:cs="Arial"/>
          <w:color w:val="000000" w:themeColor="text1"/>
          <w:lang w:val="en"/>
        </w:rPr>
        <w:t>ied</w:t>
      </w:r>
      <w:r w:rsidRPr="0B76348C">
        <w:rPr>
          <w:rFonts w:ascii="Arial" w:hAnsi="Arial" w:eastAsia="Arial" w:cs="Arial"/>
          <w:color w:val="000000" w:themeColor="text1"/>
          <w:lang w:val="en"/>
        </w:rPr>
        <w:t xml:space="preserve"> the results of the </w:t>
      </w:r>
      <w:proofErr w:type="spellStart"/>
      <w:r w:rsidRPr="0B76348C">
        <w:rPr>
          <w:rFonts w:ascii="Arial" w:hAnsi="Arial" w:eastAsia="Arial" w:cs="Arial"/>
          <w:color w:val="000000" w:themeColor="text1"/>
          <w:lang w:val="en"/>
        </w:rPr>
        <w:t>Homa</w:t>
      </w:r>
      <w:proofErr w:type="spellEnd"/>
      <w:r w:rsidRPr="0B76348C">
        <w:rPr>
          <w:rFonts w:ascii="Arial" w:hAnsi="Arial" w:eastAsia="Arial" w:cs="Arial"/>
          <w:color w:val="000000" w:themeColor="text1"/>
          <w:lang w:val="en"/>
        </w:rPr>
        <w:t xml:space="preserve"> protocol with ns-3 implementation.</w:t>
      </w:r>
    </w:p>
    <w:p w:rsidRPr="00A82A13" w:rsidR="00A82A13" w:rsidP="0B76348C" w:rsidRDefault="00A82A13" w14:paraId="674020A8" w14:textId="3ADA9157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Made a CSV file to organize the data obtained</w:t>
      </w:r>
      <w:r w:rsidRPr="0B76348C" w:rsidR="2BA0944C">
        <w:rPr>
          <w:rFonts w:ascii="Arial" w:hAnsi="Arial" w:eastAsia="Arial" w:cs="Arial"/>
          <w:color w:val="000000" w:themeColor="text1"/>
          <w:lang w:val="en"/>
        </w:rPr>
        <w:t>.</w:t>
      </w:r>
    </w:p>
    <w:p w:rsidRPr="00B61C45" w:rsidR="00A82A13" w:rsidP="0B76348C" w:rsidRDefault="00A82A13" w14:paraId="66DE3F0B" w14:textId="7E35501E">
      <w:pPr>
        <w:pStyle w:val="ListParagraph"/>
        <w:numPr>
          <w:ilvl w:val="0"/>
          <w:numId w:val="35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41C9DF24" w:rsidP="0B76348C" w:rsidRDefault="41C9DF24" w14:paraId="62EF7A56" w14:textId="317BF523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Make UML Diagrams to design a website to showcase our studies.</w:t>
      </w:r>
    </w:p>
    <w:p w:rsidRPr="00EE2717" w:rsidR="00545BB6" w:rsidP="0B76348C" w:rsidRDefault="00A82A13" w14:paraId="35507EEC" w14:textId="68DAEC70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4CE72831" w:rsidP="0B76348C" w:rsidRDefault="4CE72831" w14:paraId="4E63B331" w14:textId="5D1CFB44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None.</w:t>
      </w:r>
    </w:p>
    <w:p w:rsidR="00EA05FD" w:rsidP="290ED2BB" w:rsidRDefault="056B06F1" w14:paraId="341B1FD5" w14:textId="15F00DD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hAnsi="Arial" w:eastAsia="Arial" w:cs="Arial"/>
          <w:color w:val="000000" w:themeColor="text1"/>
          <w:lang w:val="en"/>
        </w:rPr>
        <w:t>:</w:t>
      </w:r>
    </w:p>
    <w:p w:rsidR="00EA05FD" w:rsidP="290ED2BB" w:rsidRDefault="056B06F1" w14:paraId="09237AB5" w14:textId="6BA06FF1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CD18B8C" w:rsidRDefault="056B06F1" w14:paraId="00999F4E" w14:textId="550C3502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CD18B8C">
        <w:rPr>
          <w:rFonts w:ascii="Arial" w:hAnsi="Arial" w:eastAsia="Arial" w:cs="Arial"/>
          <w:color w:val="000000" w:themeColor="text1"/>
          <w:lang w:val="en"/>
        </w:rPr>
        <w:t xml:space="preserve">I </w:t>
      </w:r>
      <w:r w:rsidRPr="2CD18B8C" w:rsidR="106135A0">
        <w:rPr>
          <w:rFonts w:ascii="Arial" w:hAnsi="Arial" w:eastAsia="Arial" w:cs="Arial"/>
          <w:color w:val="000000" w:themeColor="text1"/>
          <w:lang w:val="en"/>
        </w:rPr>
        <w:t>started creating</w:t>
      </w:r>
    </w:p>
    <w:p w:rsidR="00EA05FD" w:rsidP="290ED2BB" w:rsidRDefault="056B06F1" w14:paraId="03A81919" w14:textId="5B9A5A86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EA05FD" w:rsidP="290ED2BB" w:rsidRDefault="056B06F1" w14:paraId="3B323877" w14:textId="3C16D582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0EA05FD" w:rsidP="290ED2BB" w:rsidRDefault="056B06F1" w14:paraId="4448BE0C" w14:textId="216C7F72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I’ll have the HOMA repository downloaded onto the Ubuntu as soon as possible. </w:t>
      </w:r>
    </w:p>
    <w:p w:rsidR="00EA05FD" w:rsidP="290ED2BB" w:rsidRDefault="056B06F1" w14:paraId="10E9A585" w14:textId="4ECDF35D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CD18B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7BCBD99" w:rsidP="2CD18B8C" w:rsidRDefault="07BCBD99" w14:paraId="16E568C9" w14:textId="1EB3C9B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CD18B8C">
        <w:rPr>
          <w:rFonts w:ascii="Arial" w:hAnsi="Arial" w:eastAsia="Arial" w:cs="Arial"/>
          <w:color w:val="000000" w:themeColor="text1"/>
          <w:lang w:val="en"/>
        </w:rPr>
        <w:t>none</w:t>
      </w:r>
    </w:p>
    <w:p w:rsidR="00EA05FD" w:rsidP="290ED2BB" w:rsidRDefault="056B06F1" w14:paraId="3C3B0F96" w14:textId="114EE83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EA05FD" w:rsidP="290ED2BB" w:rsidRDefault="056B06F1" w14:paraId="4D9C6577" w14:textId="49B6ACD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56B06F1" w:rsidP="22911610" w:rsidRDefault="056B06F1" w14:paraId="0BEFB8DF" w14:textId="681ABD5F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2911610">
        <w:rPr>
          <w:rFonts w:ascii="Arial" w:hAnsi="Arial" w:eastAsia="Arial" w:cs="Arial"/>
          <w:color w:val="000000" w:themeColor="text1"/>
          <w:lang w:val="en"/>
        </w:rPr>
        <w:t xml:space="preserve">  1.</w:t>
      </w:r>
      <w:r w:rsidRPr="22911610" w:rsidR="4855A2A8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530415">
        <w:rPr>
          <w:rFonts w:ascii="Arial" w:hAnsi="Arial" w:eastAsia="Arial" w:cs="Arial"/>
          <w:color w:val="000000" w:themeColor="text1"/>
          <w:lang w:val="en"/>
        </w:rPr>
        <w:t>Continued</w:t>
      </w:r>
      <w:r w:rsidRPr="22911610" w:rsidR="126C4DD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530415">
        <w:rPr>
          <w:rFonts w:ascii="Arial" w:hAnsi="Arial" w:eastAsia="Arial" w:cs="Arial"/>
          <w:color w:val="000000" w:themeColor="text1"/>
          <w:lang w:val="en"/>
        </w:rPr>
        <w:t>work</w:t>
      </w:r>
      <w:r w:rsidRPr="22911610" w:rsidR="126C4DD3">
        <w:rPr>
          <w:rFonts w:ascii="Arial" w:hAnsi="Arial" w:eastAsia="Arial" w:cs="Arial"/>
          <w:color w:val="000000" w:themeColor="text1"/>
          <w:lang w:val="en"/>
        </w:rPr>
        <w:t xml:space="preserve"> on TCP connection.</w:t>
      </w:r>
    </w:p>
    <w:p w:rsidR="00EA05FD" w:rsidP="290ED2BB" w:rsidRDefault="056B06F1" w14:paraId="47128948" w14:textId="56FFC62E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2911610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530415" w:rsidR="44A7B97C" w:rsidP="00530415" w:rsidRDefault="44A7B97C" w14:paraId="146F6D76" w14:textId="784C3575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0530415">
        <w:rPr>
          <w:rFonts w:ascii="Arial" w:hAnsi="Arial" w:eastAsia="Arial" w:cs="Arial"/>
          <w:color w:val="000000" w:themeColor="text1"/>
          <w:lang w:val="en"/>
        </w:rPr>
        <w:t>Try and create some more useful documentation to make understanding the module easier.</w:t>
      </w:r>
    </w:p>
    <w:p w:rsidRPr="00530415" w:rsidR="00530415" w:rsidP="00530415" w:rsidRDefault="00530415" w14:paraId="7B293E69" w14:textId="189FFA16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>More work on the TCP connection.</w:t>
      </w:r>
    </w:p>
    <w:p w:rsidR="00EA05FD" w:rsidP="290ED2BB" w:rsidRDefault="056B06F1" w14:paraId="5FEEE7AA" w14:textId="3145EF0A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EA05FD" w:rsidP="3F63F3E5" w:rsidRDefault="056B06F1" w14:paraId="1962737A" w14:textId="1BEED4DD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F63F3E5">
        <w:rPr>
          <w:rFonts w:ascii="Arial" w:hAnsi="Arial" w:eastAsia="Arial" w:cs="Arial"/>
          <w:color w:val="000000" w:themeColor="text1"/>
          <w:lang w:val="en"/>
        </w:rPr>
        <w:t xml:space="preserve">               1.</w:t>
      </w:r>
      <w:r w:rsidRPr="3F63F3E5" w:rsidR="5905D535">
        <w:rPr>
          <w:rFonts w:ascii="Arial" w:hAnsi="Arial" w:eastAsia="Arial" w:cs="Arial"/>
          <w:color w:val="000000" w:themeColor="text1"/>
          <w:lang w:val="en"/>
        </w:rPr>
        <w:t xml:space="preserve"> None</w:t>
      </w:r>
    </w:p>
    <w:p w:rsidR="00EA05FD" w:rsidP="75690517" w:rsidRDefault="00EA05FD" w14:paraId="7DFC5D57" w14:textId="1988EF29">
      <w:pPr>
        <w:rPr>
          <w:rFonts w:ascii="Calibri" w:hAnsi="Calibri" w:eastAsia="Calibri" w:cs="Calibri"/>
          <w:color w:val="000000" w:themeColor="text1"/>
        </w:rPr>
      </w:pPr>
    </w:p>
    <w:p w:rsidR="0C853064" w:rsidP="75690517" w:rsidRDefault="0C853064" w14:paraId="27C16CA5" w14:textId="2129A4D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C853064" w:rsidP="75690517" w:rsidRDefault="0C853064" w14:paraId="3941D1AA" w14:textId="49B6ACD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C853064" w:rsidP="75690517" w:rsidRDefault="0C853064" w14:paraId="23438C33" w14:textId="266BE86F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 xml:space="preserve">  1. </w:t>
      </w:r>
      <w:r w:rsidR="009476E3">
        <w:rPr>
          <w:rFonts w:ascii="Arial" w:hAnsi="Arial" w:eastAsia="Arial" w:cs="Arial"/>
          <w:color w:val="000000" w:themeColor="text1"/>
          <w:lang w:val="en"/>
        </w:rPr>
        <w:t>Fixed personal HOMA install VM</w:t>
      </w:r>
    </w:p>
    <w:p w:rsidR="0C853064" w:rsidP="75690517" w:rsidRDefault="0C853064" w14:paraId="6022C6D7" w14:textId="56FFC62E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C853064" w:rsidP="00A36DA0" w:rsidRDefault="0C853064" w14:paraId="34420357" w14:textId="35547C51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 xml:space="preserve">   1.</w:t>
      </w:r>
      <w:r w:rsidR="00A36DA0">
        <w:rPr>
          <w:rFonts w:ascii="Arial" w:hAnsi="Arial" w:eastAsia="Arial" w:cs="Arial"/>
          <w:color w:val="000000" w:themeColor="text1"/>
          <w:lang w:val="en"/>
        </w:rPr>
        <w:t xml:space="preserve"> Get started on implementing delete feature</w:t>
      </w:r>
    </w:p>
    <w:p w:rsidR="0C853064" w:rsidP="75690517" w:rsidRDefault="0C853064" w14:paraId="2949A402" w14:textId="3145EF0A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C853064" w:rsidP="75690517" w:rsidRDefault="0C853064" w14:paraId="680822F3" w14:textId="2C65967F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75690517" w:rsidP="75690517" w:rsidRDefault="75690517" w14:paraId="46B3E0B0" w14:textId="0A6C80F5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0E40359A" w14:textId="7A23780B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BBC3CDD" w14:textId="0ABA97E9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5FF8CB87" w14:textId="7B935EEC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C078E63" w14:textId="78EB2E76"/>
    <w:sectPr w:rsidR="00EA05F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hint="default" w:ascii="Arial" w:hAnsi="Arial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hint="default" w:ascii="Arial" w:hAnsi="Arial" w:eastAsia="Arial" w:cs="Arial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hint="default" w:ascii="Wingdings" w:hAnsi="Wingdings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2B5E62"/>
    <w:rsid w:val="002C59C9"/>
    <w:rsid w:val="002E364E"/>
    <w:rsid w:val="00420D7F"/>
    <w:rsid w:val="004D5F5F"/>
    <w:rsid w:val="00530415"/>
    <w:rsid w:val="005332DD"/>
    <w:rsid w:val="00543E8E"/>
    <w:rsid w:val="00545BB6"/>
    <w:rsid w:val="005D743F"/>
    <w:rsid w:val="00740FE6"/>
    <w:rsid w:val="007B655E"/>
    <w:rsid w:val="007D39D5"/>
    <w:rsid w:val="008855CD"/>
    <w:rsid w:val="00894BB1"/>
    <w:rsid w:val="008A749E"/>
    <w:rsid w:val="008F18E1"/>
    <w:rsid w:val="008F2E10"/>
    <w:rsid w:val="00914A68"/>
    <w:rsid w:val="00934CBF"/>
    <w:rsid w:val="009476E3"/>
    <w:rsid w:val="00971E70"/>
    <w:rsid w:val="00981226"/>
    <w:rsid w:val="009C43BB"/>
    <w:rsid w:val="009D1485"/>
    <w:rsid w:val="009E4B93"/>
    <w:rsid w:val="00A36DA0"/>
    <w:rsid w:val="00A82A13"/>
    <w:rsid w:val="00A8568B"/>
    <w:rsid w:val="00AE1DEB"/>
    <w:rsid w:val="00B338BB"/>
    <w:rsid w:val="00B61C45"/>
    <w:rsid w:val="00BD6918"/>
    <w:rsid w:val="00BE24A7"/>
    <w:rsid w:val="00D21FDB"/>
    <w:rsid w:val="00D9408D"/>
    <w:rsid w:val="00EA05FD"/>
    <w:rsid w:val="00EC2171"/>
    <w:rsid w:val="00EE2717"/>
    <w:rsid w:val="00F57631"/>
    <w:rsid w:val="00FA1931"/>
    <w:rsid w:val="0149E438"/>
    <w:rsid w:val="056B06F1"/>
    <w:rsid w:val="07A74418"/>
    <w:rsid w:val="07BCBD99"/>
    <w:rsid w:val="0B2D349B"/>
    <w:rsid w:val="0B76348C"/>
    <w:rsid w:val="0C853064"/>
    <w:rsid w:val="0CC62FA0"/>
    <w:rsid w:val="105DCE3E"/>
    <w:rsid w:val="106135A0"/>
    <w:rsid w:val="107E3C4E"/>
    <w:rsid w:val="1111E40A"/>
    <w:rsid w:val="126C4DD3"/>
    <w:rsid w:val="14D35717"/>
    <w:rsid w:val="16E4D2B2"/>
    <w:rsid w:val="19CB0BB2"/>
    <w:rsid w:val="1D30163D"/>
    <w:rsid w:val="20EC6423"/>
    <w:rsid w:val="22911610"/>
    <w:rsid w:val="22D15374"/>
    <w:rsid w:val="22D63470"/>
    <w:rsid w:val="2813CE12"/>
    <w:rsid w:val="290ED2BB"/>
    <w:rsid w:val="2BA0944C"/>
    <w:rsid w:val="2CD18B8C"/>
    <w:rsid w:val="2CD50744"/>
    <w:rsid w:val="2E6C1B7A"/>
    <w:rsid w:val="306D258A"/>
    <w:rsid w:val="33041831"/>
    <w:rsid w:val="349FE892"/>
    <w:rsid w:val="3CAF5095"/>
    <w:rsid w:val="3D74C45B"/>
    <w:rsid w:val="3F63F3E5"/>
    <w:rsid w:val="3F8934BC"/>
    <w:rsid w:val="41199541"/>
    <w:rsid w:val="41C9DF24"/>
    <w:rsid w:val="44A7B97C"/>
    <w:rsid w:val="4855A2A8"/>
    <w:rsid w:val="4CE72831"/>
    <w:rsid w:val="529F3ED1"/>
    <w:rsid w:val="5905D535"/>
    <w:rsid w:val="5EE7A8D3"/>
    <w:rsid w:val="5F559A88"/>
    <w:rsid w:val="5FBFEF1F"/>
    <w:rsid w:val="6065760D"/>
    <w:rsid w:val="61EECA34"/>
    <w:rsid w:val="6819DF53"/>
    <w:rsid w:val="6EDA6486"/>
    <w:rsid w:val="6FBE1DDA"/>
    <w:rsid w:val="72195859"/>
    <w:rsid w:val="75690517"/>
    <w:rsid w:val="7637454A"/>
    <w:rsid w:val="76B59A6C"/>
    <w:rsid w:val="7BB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7D3EF8D0-EF64-4375-BF9C-93AFD464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Maria Correa</lastModifiedBy>
  <revision>32</revision>
  <dcterms:created xsi:type="dcterms:W3CDTF">2023-02-25T08:59:00.0000000Z</dcterms:created>
  <dcterms:modified xsi:type="dcterms:W3CDTF">2023-03-16T20:45:45.7723896Z</dcterms:modified>
</coreProperties>
</file>